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06AE9" w14:textId="03893638" w:rsidR="008B3B89" w:rsidRDefault="008B3B89" w:rsidP="00141CA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70D460" wp14:editId="4B7FDE8A">
            <wp:simplePos x="0" y="0"/>
            <wp:positionH relativeFrom="margin">
              <wp:posOffset>628015</wp:posOffset>
            </wp:positionH>
            <wp:positionV relativeFrom="paragraph">
              <wp:posOffset>-454660</wp:posOffset>
            </wp:positionV>
            <wp:extent cx="4739640" cy="6461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V CC_2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1ACE7" w14:textId="77777777" w:rsidR="00141CA0" w:rsidRDefault="00141CA0" w:rsidP="008B3B89">
      <w:pPr>
        <w:jc w:val="center"/>
        <w:rPr>
          <w:b/>
          <w:sz w:val="28"/>
          <w:szCs w:val="28"/>
        </w:rPr>
      </w:pPr>
    </w:p>
    <w:p w14:paraId="3D623B2B" w14:textId="0B6ACDE2" w:rsidR="008B3B89" w:rsidRPr="001A758B" w:rsidRDefault="00A66F56" w:rsidP="008B3B89">
      <w:pPr>
        <w:jc w:val="center"/>
        <w:rPr>
          <w:b/>
          <w:sz w:val="28"/>
          <w:szCs w:val="28"/>
        </w:rPr>
      </w:pPr>
      <w:r w:rsidRPr="001A758B">
        <w:rPr>
          <w:b/>
          <w:sz w:val="28"/>
          <w:szCs w:val="28"/>
        </w:rPr>
        <w:t>Mad River Valley</w:t>
      </w:r>
      <w:r w:rsidR="008B3B89" w:rsidRPr="001A758B">
        <w:rPr>
          <w:b/>
          <w:sz w:val="28"/>
          <w:szCs w:val="28"/>
        </w:rPr>
        <w:t xml:space="preserve"> Ambassador Program </w:t>
      </w:r>
      <w:r w:rsidR="001A758B">
        <w:rPr>
          <w:b/>
          <w:sz w:val="28"/>
          <w:szCs w:val="28"/>
        </w:rPr>
        <w:br/>
        <w:t>MRV</w:t>
      </w:r>
      <w:r w:rsidR="008B3B89" w:rsidRPr="001A758B">
        <w:rPr>
          <w:b/>
          <w:sz w:val="28"/>
          <w:szCs w:val="28"/>
        </w:rPr>
        <w:t xml:space="preserve"> Visitor </w:t>
      </w:r>
      <w:r w:rsidR="001A758B">
        <w:rPr>
          <w:b/>
          <w:sz w:val="28"/>
          <w:szCs w:val="28"/>
        </w:rPr>
        <w:t xml:space="preserve">Information </w:t>
      </w:r>
      <w:r w:rsidR="008B3B89" w:rsidRPr="001A758B">
        <w:rPr>
          <w:b/>
          <w:sz w:val="28"/>
          <w:szCs w:val="28"/>
        </w:rPr>
        <w:t>Center</w:t>
      </w:r>
      <w:r w:rsidR="001A758B">
        <w:rPr>
          <w:b/>
          <w:sz w:val="28"/>
          <w:szCs w:val="28"/>
        </w:rPr>
        <w:br/>
        <w:t>4403 Main Street at Bridge Street | Waitsfield</w:t>
      </w:r>
    </w:p>
    <w:p w14:paraId="6A168531" w14:textId="7D009718" w:rsidR="008B3B89" w:rsidRDefault="008B3B89" w:rsidP="008B3B89">
      <w:pPr>
        <w:rPr>
          <w:b/>
          <w:sz w:val="28"/>
          <w:szCs w:val="28"/>
          <w:u w:val="single"/>
        </w:rPr>
      </w:pPr>
    </w:p>
    <w:p w14:paraId="1B69125F" w14:textId="722EFBE6" w:rsidR="001A758B" w:rsidRPr="00141CA0" w:rsidRDefault="001A758B" w:rsidP="008B3B89">
      <w:pPr>
        <w:rPr>
          <w:i/>
          <w:sz w:val="24"/>
          <w:szCs w:val="24"/>
        </w:rPr>
      </w:pPr>
      <w:r w:rsidRPr="00141CA0">
        <w:rPr>
          <w:i/>
          <w:sz w:val="24"/>
          <w:szCs w:val="24"/>
        </w:rPr>
        <w:t xml:space="preserve">Do you like to talk to a variety of people about a variety of things?  </w:t>
      </w:r>
      <w:r w:rsidRPr="00141CA0">
        <w:rPr>
          <w:i/>
          <w:sz w:val="24"/>
          <w:szCs w:val="24"/>
        </w:rPr>
        <w:br/>
        <w:t>Do you love the Mad River Valley, and want to share it with guests from all over the world?</w:t>
      </w:r>
    </w:p>
    <w:p w14:paraId="0F829E5E" w14:textId="77777777" w:rsidR="001A758B" w:rsidRDefault="001A758B" w:rsidP="008B3B89">
      <w:pPr>
        <w:rPr>
          <w:sz w:val="24"/>
          <w:szCs w:val="24"/>
        </w:rPr>
      </w:pPr>
      <w:r>
        <w:rPr>
          <w:sz w:val="24"/>
          <w:szCs w:val="24"/>
        </w:rPr>
        <w:t>Be a Mad River Valley Ambassador at the Visitor Information Center!</w:t>
      </w:r>
    </w:p>
    <w:p w14:paraId="1AB15BF2" w14:textId="2655F91D" w:rsidR="008B3B89" w:rsidRDefault="00B95177" w:rsidP="008B3B89">
      <w:pPr>
        <w:rPr>
          <w:sz w:val="24"/>
          <w:szCs w:val="24"/>
        </w:rPr>
      </w:pPr>
      <w:r w:rsidRPr="000E1DCC">
        <w:rPr>
          <w:b/>
          <w:sz w:val="24"/>
          <w:szCs w:val="24"/>
        </w:rPr>
        <w:t>We need volunteers to:</w:t>
      </w:r>
    </w:p>
    <w:p w14:paraId="389658C0" w14:textId="3A451970" w:rsidR="00B95177" w:rsidRPr="000E1DCC" w:rsidRDefault="00B95177" w:rsidP="000E1D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DCC">
        <w:rPr>
          <w:sz w:val="24"/>
          <w:szCs w:val="24"/>
        </w:rPr>
        <w:t>Answer questions about the Valley</w:t>
      </w:r>
      <w:r w:rsidR="001A758B">
        <w:rPr>
          <w:sz w:val="24"/>
          <w:szCs w:val="24"/>
        </w:rPr>
        <w:t>, in person and on the phone</w:t>
      </w:r>
      <w:r w:rsidR="000E1DCC" w:rsidRPr="000E1DCC">
        <w:rPr>
          <w:sz w:val="24"/>
          <w:szCs w:val="24"/>
        </w:rPr>
        <w:t>.</w:t>
      </w:r>
    </w:p>
    <w:p w14:paraId="1B98A542" w14:textId="0FFFC2C7" w:rsidR="00B95177" w:rsidRDefault="001A758B" w:rsidP="000E1D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recommendations, and d</w:t>
      </w:r>
      <w:r w:rsidR="00B95177" w:rsidRPr="000E1DCC">
        <w:rPr>
          <w:sz w:val="24"/>
          <w:szCs w:val="24"/>
        </w:rPr>
        <w:t>irect visitors to Mad River Valley businesses</w:t>
      </w:r>
      <w:r>
        <w:rPr>
          <w:sz w:val="24"/>
          <w:szCs w:val="24"/>
        </w:rPr>
        <w:t>, landmarks, and trails</w:t>
      </w:r>
      <w:r w:rsidR="000E1DCC" w:rsidRPr="000E1DCC">
        <w:rPr>
          <w:sz w:val="24"/>
          <w:szCs w:val="24"/>
        </w:rPr>
        <w:t>.</w:t>
      </w:r>
    </w:p>
    <w:p w14:paraId="58425F6D" w14:textId="77D73A03" w:rsidR="00D15CCA" w:rsidRDefault="00D15CCA" w:rsidP="000E1D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with other tasks (email inquiries, calendar updates, info center upkeep, etc..), as per your comfort level.</w:t>
      </w:r>
    </w:p>
    <w:p w14:paraId="61449807" w14:textId="43BA4621" w:rsidR="001A758B" w:rsidRPr="001A758B" w:rsidRDefault="001A758B" w:rsidP="001A758B">
      <w:pPr>
        <w:rPr>
          <w:b/>
          <w:sz w:val="24"/>
          <w:szCs w:val="24"/>
        </w:rPr>
      </w:pPr>
      <w:r w:rsidRPr="001A758B">
        <w:rPr>
          <w:b/>
          <w:sz w:val="24"/>
          <w:szCs w:val="24"/>
        </w:rPr>
        <w:t>We ask that you:</w:t>
      </w:r>
    </w:p>
    <w:p w14:paraId="6CAE9987" w14:textId="03917639" w:rsidR="00B95177" w:rsidRDefault="001A758B" w:rsidP="000E1D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c</w:t>
      </w:r>
      <w:r w:rsidR="00B95177" w:rsidRPr="000E1DCC">
        <w:rPr>
          <w:sz w:val="24"/>
          <w:szCs w:val="24"/>
        </w:rPr>
        <w:t xml:space="preserve">omfortable using the internet to access information </w:t>
      </w:r>
      <w:r w:rsidR="000E1DCC" w:rsidRPr="000E1DCC">
        <w:rPr>
          <w:sz w:val="24"/>
          <w:szCs w:val="24"/>
        </w:rPr>
        <w:t>to</w:t>
      </w:r>
      <w:r w:rsidR="00B95177" w:rsidRPr="000E1DCC">
        <w:rPr>
          <w:sz w:val="24"/>
          <w:szCs w:val="24"/>
        </w:rPr>
        <w:t xml:space="preserve"> help </w:t>
      </w:r>
      <w:r w:rsidR="000E1DCC" w:rsidRPr="000E1DCC">
        <w:rPr>
          <w:sz w:val="24"/>
          <w:szCs w:val="24"/>
        </w:rPr>
        <w:t>the visitor.</w:t>
      </w:r>
    </w:p>
    <w:p w14:paraId="5538FE66" w14:textId="5C761333" w:rsidR="001A758B" w:rsidRPr="000E1DCC" w:rsidRDefault="001A758B" w:rsidP="000E1D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aware of events happening around the Mad River Valley.</w:t>
      </w:r>
    </w:p>
    <w:p w14:paraId="2F95F328" w14:textId="77777777" w:rsidR="00D15CCA" w:rsidRDefault="000E1DCC" w:rsidP="001A75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1DCC">
        <w:rPr>
          <w:sz w:val="24"/>
          <w:szCs w:val="24"/>
        </w:rPr>
        <w:t xml:space="preserve">Be </w:t>
      </w:r>
      <w:r w:rsidR="001A758B">
        <w:rPr>
          <w:sz w:val="24"/>
          <w:szCs w:val="24"/>
        </w:rPr>
        <w:t xml:space="preserve">welcoming, </w:t>
      </w:r>
      <w:r w:rsidRPr="000E1DCC">
        <w:rPr>
          <w:sz w:val="24"/>
          <w:szCs w:val="24"/>
        </w:rPr>
        <w:t>friendly, helpful and patient.</w:t>
      </w:r>
    </w:p>
    <w:p w14:paraId="3E9678C6" w14:textId="22980982" w:rsidR="00D15CCA" w:rsidRDefault="00D15CCA" w:rsidP="001A75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in the Visitor Center for the entire shift(s) you sign up to cover, or use our volunteer communication thread to find a replacement.</w:t>
      </w:r>
    </w:p>
    <w:p w14:paraId="2FD7B85A" w14:textId="77499E3A" w:rsidR="000E1DCC" w:rsidRPr="000E1DCC" w:rsidRDefault="000E1DCC" w:rsidP="008B3B89">
      <w:pPr>
        <w:rPr>
          <w:b/>
          <w:sz w:val="24"/>
          <w:szCs w:val="24"/>
        </w:rPr>
      </w:pPr>
      <w:r w:rsidRPr="000E1DCC">
        <w:rPr>
          <w:b/>
          <w:sz w:val="24"/>
          <w:szCs w:val="24"/>
        </w:rPr>
        <w:t>We will provide:</w:t>
      </w:r>
    </w:p>
    <w:p w14:paraId="5E4821B0" w14:textId="2796A868" w:rsidR="000E1DCC" w:rsidRPr="000E1DCC" w:rsidRDefault="00D15CCA" w:rsidP="000E1D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Information </w:t>
      </w:r>
      <w:r w:rsidR="00141CA0">
        <w:rPr>
          <w:sz w:val="24"/>
          <w:szCs w:val="24"/>
        </w:rPr>
        <w:t>r</w:t>
      </w:r>
      <w:r w:rsidR="000E1DCC" w:rsidRPr="000E1DCC">
        <w:rPr>
          <w:sz w:val="24"/>
          <w:szCs w:val="24"/>
        </w:rPr>
        <w:t xml:space="preserve">esources </w:t>
      </w:r>
      <w:r w:rsidR="00141CA0">
        <w:rPr>
          <w:sz w:val="24"/>
          <w:szCs w:val="24"/>
        </w:rPr>
        <w:t>and t</w:t>
      </w:r>
      <w:r>
        <w:rPr>
          <w:sz w:val="24"/>
          <w:szCs w:val="24"/>
        </w:rPr>
        <w:t>raining.</w:t>
      </w:r>
    </w:p>
    <w:p w14:paraId="49BE57FF" w14:textId="29182CF4" w:rsidR="000E1DCC" w:rsidRDefault="000E1DCC" w:rsidP="000E1D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1DCC">
        <w:rPr>
          <w:sz w:val="24"/>
          <w:szCs w:val="24"/>
        </w:rPr>
        <w:t>Unlimited coffee</w:t>
      </w:r>
      <w:r>
        <w:rPr>
          <w:sz w:val="24"/>
          <w:szCs w:val="24"/>
        </w:rPr>
        <w:t>, tea and bottled water</w:t>
      </w:r>
      <w:r w:rsidR="00D15CCA">
        <w:rPr>
          <w:sz w:val="24"/>
          <w:szCs w:val="24"/>
        </w:rPr>
        <w:t>.</w:t>
      </w:r>
    </w:p>
    <w:p w14:paraId="34BD90D9" w14:textId="1F814DE8" w:rsidR="00CB6A40" w:rsidRDefault="00CB6A40" w:rsidP="000E1D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Light snacks and goodies</w:t>
      </w:r>
      <w:r w:rsidR="00D15CCA">
        <w:rPr>
          <w:sz w:val="24"/>
          <w:szCs w:val="24"/>
        </w:rPr>
        <w:t>.</w:t>
      </w:r>
    </w:p>
    <w:p w14:paraId="093DB91A" w14:textId="0BF17DDB" w:rsidR="00D15CCA" w:rsidRDefault="00D15CCA" w:rsidP="000E1D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Monthly rewards based on the number of shifts you volunteer</w:t>
      </w:r>
      <w:r w:rsidR="00141CA0">
        <w:rPr>
          <w:sz w:val="24"/>
          <w:szCs w:val="24"/>
        </w:rPr>
        <w:t>.  Rewards</w:t>
      </w:r>
      <w:r>
        <w:rPr>
          <w:sz w:val="24"/>
          <w:szCs w:val="24"/>
        </w:rPr>
        <w:t xml:space="preserve"> rang</w:t>
      </w:r>
      <w:r w:rsidR="00141CA0">
        <w:rPr>
          <w:sz w:val="24"/>
          <w:szCs w:val="24"/>
        </w:rPr>
        <w:t>e</w:t>
      </w:r>
      <w:r>
        <w:rPr>
          <w:sz w:val="24"/>
          <w:szCs w:val="24"/>
        </w:rPr>
        <w:t xml:space="preserve"> from discount coupons to gift certificates to activities and experiences.</w:t>
      </w:r>
    </w:p>
    <w:p w14:paraId="1A3BD14A" w14:textId="1E35B7DB" w:rsidR="000E1DCC" w:rsidRPr="00141CA0" w:rsidRDefault="00141CA0" w:rsidP="000E1DCC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141CA0">
        <w:rPr>
          <w:sz w:val="24"/>
          <w:szCs w:val="24"/>
        </w:rPr>
        <w:t xml:space="preserve">Contact Ginger Berkelhamer at </w:t>
      </w:r>
      <w:hyperlink r:id="rId6" w:history="1">
        <w:r w:rsidRPr="00141CA0">
          <w:rPr>
            <w:rStyle w:val="Hyperlink"/>
            <w:sz w:val="24"/>
            <w:szCs w:val="24"/>
          </w:rPr>
          <w:t>ginger@madrivervalley.com</w:t>
        </w:r>
      </w:hyperlink>
      <w:r w:rsidRPr="00141CA0">
        <w:rPr>
          <w:sz w:val="24"/>
          <w:szCs w:val="24"/>
        </w:rPr>
        <w:t xml:space="preserve"> or 802-496-3460 to learn more or ask any questions.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141CA0">
        <w:rPr>
          <w:sz w:val="24"/>
          <w:szCs w:val="24"/>
        </w:rPr>
        <w:t>Or, c</w:t>
      </w:r>
      <w:r w:rsidR="000E1DCC" w:rsidRPr="00141CA0">
        <w:rPr>
          <w:sz w:val="24"/>
          <w:szCs w:val="24"/>
        </w:rPr>
        <w:t>lick on the link below to sign up for times that are convenient for you</w:t>
      </w:r>
      <w:r w:rsidRPr="00141CA0">
        <w:rPr>
          <w:sz w:val="24"/>
          <w:szCs w:val="24"/>
        </w:rPr>
        <w:t>:</w:t>
      </w:r>
    </w:p>
    <w:p w14:paraId="7A8F8FE4" w14:textId="6F82FA59" w:rsidR="00D15CCA" w:rsidRPr="00141CA0" w:rsidRDefault="00141CA0" w:rsidP="008B3B89">
      <w:pPr>
        <w:rPr>
          <w:b/>
          <w:sz w:val="24"/>
          <w:szCs w:val="24"/>
        </w:rPr>
      </w:pPr>
      <w:hyperlink r:id="rId7" w:history="1">
        <w:r w:rsidR="000E1DCC" w:rsidRPr="00141CA0">
          <w:rPr>
            <w:rStyle w:val="Hyperlink"/>
            <w:b/>
            <w:sz w:val="24"/>
            <w:szCs w:val="24"/>
          </w:rPr>
          <w:t>http://signup.com/g</w:t>
        </w:r>
        <w:r w:rsidR="000E1DCC" w:rsidRPr="00141CA0">
          <w:rPr>
            <w:rStyle w:val="Hyperlink"/>
            <w:b/>
            <w:sz w:val="24"/>
            <w:szCs w:val="24"/>
          </w:rPr>
          <w:t>o</w:t>
        </w:r>
        <w:r w:rsidR="000E1DCC" w:rsidRPr="00141CA0">
          <w:rPr>
            <w:rStyle w:val="Hyperlink"/>
            <w:b/>
            <w:sz w:val="24"/>
            <w:szCs w:val="24"/>
          </w:rPr>
          <w:t>/ysiZNVC</w:t>
        </w:r>
      </w:hyperlink>
    </w:p>
    <w:sectPr w:rsidR="00D15CCA" w:rsidRPr="0014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C1E62"/>
    <w:multiLevelType w:val="multilevel"/>
    <w:tmpl w:val="9E36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06979"/>
    <w:multiLevelType w:val="hybridMultilevel"/>
    <w:tmpl w:val="0DEA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E17C3"/>
    <w:multiLevelType w:val="hybridMultilevel"/>
    <w:tmpl w:val="80AA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89"/>
    <w:rsid w:val="000E1DCC"/>
    <w:rsid w:val="000E36A4"/>
    <w:rsid w:val="00141CA0"/>
    <w:rsid w:val="001A758B"/>
    <w:rsid w:val="005C0C18"/>
    <w:rsid w:val="00706977"/>
    <w:rsid w:val="007D155F"/>
    <w:rsid w:val="008B3B89"/>
    <w:rsid w:val="00A66F56"/>
    <w:rsid w:val="00B95177"/>
    <w:rsid w:val="00CB6A40"/>
    <w:rsid w:val="00CD23BF"/>
    <w:rsid w:val="00D15CCA"/>
    <w:rsid w:val="00EE505B"/>
    <w:rsid w:val="00F4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E8EE"/>
  <w15:chartTrackingRefBased/>
  <w15:docId w15:val="{5E401377-E99A-4BAA-895E-B2CF4A0E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D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D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1D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5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ginger@madrivervalley.com" TargetMode="External"/><Relationship Id="rId7" Type="http://schemas.openxmlformats.org/officeDocument/2006/relationships/hyperlink" Target="http://signup.com/go/ysiZNV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MRVCC</dc:creator>
  <cp:keywords/>
  <dc:description/>
  <cp:lastModifiedBy>Jasmine Bigelow</cp:lastModifiedBy>
  <cp:revision>3</cp:revision>
  <dcterms:created xsi:type="dcterms:W3CDTF">2018-10-17T14:54:00Z</dcterms:created>
  <dcterms:modified xsi:type="dcterms:W3CDTF">2018-10-17T15:19:00Z</dcterms:modified>
</cp:coreProperties>
</file>