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9BC2" w14:textId="77777777" w:rsidR="00804AC3" w:rsidRDefault="00804AC3" w:rsidP="00804AC3">
      <w:pPr>
        <w:jc w:val="center"/>
      </w:pPr>
      <w:r>
        <w:rPr>
          <w:noProof/>
        </w:rPr>
        <w:drawing>
          <wp:inline distT="0" distB="0" distL="0" distR="0" wp14:anchorId="1D4D5754" wp14:editId="3B1C03B6">
            <wp:extent cx="4739640" cy="646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V CC_2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553D" w14:textId="77777777" w:rsidR="00804AC3" w:rsidRDefault="00804AC3" w:rsidP="00804AC3">
      <w:pPr>
        <w:jc w:val="center"/>
      </w:pPr>
    </w:p>
    <w:p w14:paraId="09528C8E" w14:textId="77777777" w:rsidR="002616A8" w:rsidRDefault="002616A8" w:rsidP="00804AC3">
      <w:pPr>
        <w:jc w:val="center"/>
        <w:rPr>
          <w:b/>
        </w:rPr>
      </w:pPr>
    </w:p>
    <w:p w14:paraId="0FDBF75B" w14:textId="4D747FAA" w:rsidR="00CA437C" w:rsidRPr="002616A8" w:rsidRDefault="0048694C" w:rsidP="00804AC3">
      <w:pPr>
        <w:jc w:val="center"/>
        <w:rPr>
          <w:b/>
        </w:rPr>
      </w:pPr>
      <w:r w:rsidRPr="002616A8">
        <w:rPr>
          <w:b/>
        </w:rPr>
        <w:t>Mad River Valley Chamber of Commerce</w:t>
      </w:r>
    </w:p>
    <w:p w14:paraId="04AD0AA5" w14:textId="21C08A19" w:rsidR="0048694C" w:rsidRPr="002616A8" w:rsidRDefault="0048694C" w:rsidP="00804AC3">
      <w:pPr>
        <w:jc w:val="center"/>
        <w:rPr>
          <w:b/>
        </w:rPr>
      </w:pPr>
      <w:r w:rsidRPr="002616A8">
        <w:rPr>
          <w:b/>
        </w:rPr>
        <w:t xml:space="preserve">Board </w:t>
      </w:r>
      <w:r w:rsidR="002616A8">
        <w:rPr>
          <w:b/>
        </w:rPr>
        <w:t xml:space="preserve">of Directors </w:t>
      </w:r>
      <w:r w:rsidRPr="002616A8">
        <w:rPr>
          <w:b/>
        </w:rPr>
        <w:t>Meeting</w:t>
      </w:r>
      <w:r w:rsidR="00AF7081" w:rsidRPr="002616A8">
        <w:rPr>
          <w:b/>
        </w:rPr>
        <w:t xml:space="preserve"> Minutes</w:t>
      </w:r>
    </w:p>
    <w:p w14:paraId="6892687F" w14:textId="4761B19E" w:rsidR="0048694C" w:rsidRPr="002616A8" w:rsidRDefault="005514E4" w:rsidP="005514E4">
      <w:pPr>
        <w:jc w:val="center"/>
        <w:rPr>
          <w:b/>
        </w:rPr>
      </w:pPr>
      <w:r w:rsidRPr="002616A8">
        <w:rPr>
          <w:b/>
        </w:rPr>
        <w:t>May 1, 2019</w:t>
      </w:r>
    </w:p>
    <w:p w14:paraId="09E7DE5B" w14:textId="77777777" w:rsidR="005514E4" w:rsidRDefault="005514E4" w:rsidP="005514E4">
      <w:pPr>
        <w:jc w:val="center"/>
      </w:pPr>
    </w:p>
    <w:p w14:paraId="53BFC8B2" w14:textId="77777777" w:rsidR="0048694C" w:rsidRDefault="0048694C"/>
    <w:p w14:paraId="1ACC8461" w14:textId="77777777" w:rsidR="00AF7081" w:rsidRPr="00470D7C" w:rsidRDefault="0048694C">
      <w:pPr>
        <w:rPr>
          <w:b/>
        </w:rPr>
      </w:pPr>
      <w:r w:rsidRPr="00470D7C">
        <w:rPr>
          <w:b/>
        </w:rPr>
        <w:t xml:space="preserve">In attendance: </w:t>
      </w:r>
    </w:p>
    <w:p w14:paraId="75556D9E" w14:textId="01202999" w:rsidR="00AF7081" w:rsidRDefault="00AF7081">
      <w:r>
        <w:t xml:space="preserve">Board Members:  June Anderson, Kevin Begin, Ana Dan, Lori Klein, Brad Long, </w:t>
      </w:r>
      <w:r w:rsidR="0048694C">
        <w:t>Peter MacLaren</w:t>
      </w:r>
      <w:r>
        <w:t>, Roger Nishi, Jack Sharry</w:t>
      </w:r>
      <w:r w:rsidR="005514E4">
        <w:t xml:space="preserve">, Jim Tabor, Mimi </w:t>
      </w:r>
      <w:proofErr w:type="spellStart"/>
      <w:r w:rsidR="005514E4">
        <w:t>Buttenheim</w:t>
      </w:r>
      <w:proofErr w:type="spellEnd"/>
    </w:p>
    <w:p w14:paraId="22A8AE0C" w14:textId="2ED92F10" w:rsidR="00AF7081" w:rsidRDefault="00AF7081">
      <w:r>
        <w:t>Chamber Staff:  Jasmine Bigelow, Ginger Berkelhamer</w:t>
      </w:r>
    </w:p>
    <w:p w14:paraId="5C42B997" w14:textId="29031C2F" w:rsidR="00AF7081" w:rsidRDefault="00AF7081" w:rsidP="00AF7081">
      <w:r>
        <w:t xml:space="preserve">Guests: </w:t>
      </w:r>
      <w:r w:rsidR="005514E4">
        <w:t>Eric Friedman, Diane Forester</w:t>
      </w:r>
      <w:r w:rsidR="00334169">
        <w:t>,</w:t>
      </w:r>
      <w:r w:rsidR="005514E4">
        <w:t xml:space="preserve"> Chris Merchant</w:t>
      </w:r>
    </w:p>
    <w:p w14:paraId="3D0FD131" w14:textId="77777777" w:rsidR="0048694C" w:rsidRDefault="0048694C"/>
    <w:p w14:paraId="7FD352BD" w14:textId="77777777" w:rsidR="005A0FFE" w:rsidRPr="005A0FFE" w:rsidRDefault="005A0FFE">
      <w:pPr>
        <w:rPr>
          <w:b/>
        </w:rPr>
      </w:pPr>
      <w:r w:rsidRPr="005A0FFE">
        <w:rPr>
          <w:b/>
        </w:rPr>
        <w:t>Meeting Opening</w:t>
      </w:r>
    </w:p>
    <w:p w14:paraId="22D90EC2" w14:textId="24CD3A50" w:rsidR="0048694C" w:rsidRDefault="005514E4" w:rsidP="005A0FFE">
      <w:pPr>
        <w:pStyle w:val="ListParagraph"/>
        <w:numPr>
          <w:ilvl w:val="0"/>
          <w:numId w:val="3"/>
        </w:numPr>
      </w:pPr>
      <w:r>
        <w:t>1:09</w:t>
      </w:r>
      <w:r w:rsidR="0048694C">
        <w:t>-Peter opened meeting</w:t>
      </w:r>
      <w:r w:rsidR="00AF7081">
        <w:t>; w</w:t>
      </w:r>
      <w:r w:rsidR="0048694C">
        <w:t xml:space="preserve">elcomed </w:t>
      </w:r>
      <w:r>
        <w:t>everyone</w:t>
      </w:r>
      <w:r w:rsidR="00AF7081">
        <w:t>; all participants made i</w:t>
      </w:r>
      <w:r w:rsidR="0048694C">
        <w:t>ntroductions</w:t>
      </w:r>
    </w:p>
    <w:p w14:paraId="206A370E" w14:textId="77777777" w:rsidR="0048694C" w:rsidRDefault="0048694C"/>
    <w:p w14:paraId="25CEE011" w14:textId="77777777" w:rsidR="0048694C" w:rsidRPr="00470D7C" w:rsidRDefault="0048694C">
      <w:pPr>
        <w:rPr>
          <w:b/>
        </w:rPr>
      </w:pPr>
      <w:r w:rsidRPr="00470D7C">
        <w:rPr>
          <w:b/>
        </w:rPr>
        <w:t>Approve Minutes of Last Meeting</w:t>
      </w:r>
    </w:p>
    <w:p w14:paraId="61E344EC" w14:textId="046E899A" w:rsidR="00652BE8" w:rsidRDefault="005514E4" w:rsidP="00FC726A">
      <w:pPr>
        <w:pStyle w:val="ListParagraph"/>
        <w:numPr>
          <w:ilvl w:val="0"/>
          <w:numId w:val="18"/>
        </w:numPr>
      </w:pPr>
      <w:r>
        <w:t>Peter</w:t>
      </w:r>
      <w:r w:rsidR="0048694C">
        <w:t>-Motion to Approve</w:t>
      </w:r>
      <w:r w:rsidR="00470D7C">
        <w:t xml:space="preserve">; </w:t>
      </w:r>
      <w:r>
        <w:t>Lori</w:t>
      </w:r>
      <w:r w:rsidR="0048694C">
        <w:t>-2</w:t>
      </w:r>
      <w:r w:rsidR="0048694C" w:rsidRPr="00FC726A">
        <w:rPr>
          <w:vertAlign w:val="superscript"/>
        </w:rPr>
        <w:t>nd</w:t>
      </w:r>
      <w:r w:rsidR="00470D7C">
        <w:t>; a</w:t>
      </w:r>
      <w:r w:rsidR="0048694C">
        <w:t>ll in favor</w:t>
      </w:r>
      <w:r w:rsidR="00470D7C">
        <w:t xml:space="preserve">.  </w:t>
      </w:r>
      <w:r w:rsidR="00652BE8">
        <w:t>Motion pas</w:t>
      </w:r>
      <w:r w:rsidR="00FC726A">
        <w:t>s</w:t>
      </w:r>
      <w:r w:rsidR="00652BE8">
        <w:t>ed</w:t>
      </w:r>
    </w:p>
    <w:p w14:paraId="66D7EBB9" w14:textId="77777777" w:rsidR="0048694C" w:rsidRDefault="0048694C"/>
    <w:p w14:paraId="002BDFDA" w14:textId="77777777" w:rsidR="00FC726A" w:rsidRDefault="00F54C88">
      <w:pPr>
        <w:rPr>
          <w:b/>
        </w:rPr>
      </w:pPr>
      <w:r w:rsidRPr="00470D7C">
        <w:rPr>
          <w:b/>
        </w:rPr>
        <w:t>Action Items</w:t>
      </w:r>
    </w:p>
    <w:p w14:paraId="047AF7D2" w14:textId="7CD13003" w:rsidR="0048694C" w:rsidRPr="00FC726A" w:rsidRDefault="00F54C88" w:rsidP="00FC726A">
      <w:pPr>
        <w:pStyle w:val="ListParagraph"/>
        <w:numPr>
          <w:ilvl w:val="0"/>
          <w:numId w:val="18"/>
        </w:numPr>
      </w:pPr>
      <w:r w:rsidRPr="00FC726A">
        <w:t>None to discuss</w:t>
      </w:r>
    </w:p>
    <w:p w14:paraId="7C81DE12" w14:textId="77777777" w:rsidR="00F54C88" w:rsidRDefault="00F54C88">
      <w:pPr>
        <w:rPr>
          <w:b/>
          <w:u w:val="single"/>
        </w:rPr>
      </w:pPr>
    </w:p>
    <w:p w14:paraId="1D314DE1" w14:textId="77777777" w:rsidR="00F54C88" w:rsidRPr="00470D7C" w:rsidRDefault="00F54C88">
      <w:pPr>
        <w:rPr>
          <w:b/>
        </w:rPr>
      </w:pPr>
      <w:r w:rsidRPr="00470D7C">
        <w:rPr>
          <w:b/>
        </w:rPr>
        <w:t>Financial Statement</w:t>
      </w:r>
    </w:p>
    <w:p w14:paraId="43A2D06C" w14:textId="1E1A57DE" w:rsidR="00470D7C" w:rsidRDefault="005514E4" w:rsidP="00470D7C">
      <w:pPr>
        <w:pStyle w:val="ListParagraph"/>
        <w:numPr>
          <w:ilvl w:val="0"/>
          <w:numId w:val="5"/>
        </w:numPr>
      </w:pPr>
      <w:r>
        <w:t>Down $6000 from last year</w:t>
      </w:r>
      <w:r w:rsidR="00334169">
        <w:t xml:space="preserve">; </w:t>
      </w:r>
      <w:r>
        <w:t>some related to FLO work</w:t>
      </w:r>
    </w:p>
    <w:p w14:paraId="27365209" w14:textId="409BAEDB" w:rsidR="00FC726A" w:rsidRDefault="005514E4" w:rsidP="00FC726A">
      <w:pPr>
        <w:pStyle w:val="ListParagraph"/>
        <w:numPr>
          <w:ilvl w:val="0"/>
          <w:numId w:val="5"/>
        </w:numPr>
      </w:pPr>
      <w:r>
        <w:t>No questions</w:t>
      </w:r>
      <w:r w:rsidR="00F54C88">
        <w:t>.</w:t>
      </w:r>
    </w:p>
    <w:p w14:paraId="3D299AEE" w14:textId="4BC03176" w:rsidR="00F54C88" w:rsidRDefault="00FC726A" w:rsidP="00FC726A">
      <w:pPr>
        <w:pStyle w:val="ListParagraph"/>
      </w:pPr>
      <w:r>
        <w:t xml:space="preserve"> </w:t>
      </w:r>
    </w:p>
    <w:p w14:paraId="0029825E" w14:textId="77777777" w:rsidR="00F54C88" w:rsidRPr="00470D7C" w:rsidRDefault="00F54C88">
      <w:pPr>
        <w:rPr>
          <w:b/>
        </w:rPr>
      </w:pPr>
      <w:r w:rsidRPr="00470D7C">
        <w:rPr>
          <w:b/>
        </w:rPr>
        <w:t>Membership Report</w:t>
      </w:r>
    </w:p>
    <w:p w14:paraId="31758679" w14:textId="6794E554" w:rsidR="00BC676F" w:rsidRDefault="005514E4" w:rsidP="008F6ADD">
      <w:pPr>
        <w:pStyle w:val="ListParagraph"/>
        <w:numPr>
          <w:ilvl w:val="0"/>
          <w:numId w:val="7"/>
        </w:numPr>
      </w:pPr>
      <w:r>
        <w:t>No questions.</w:t>
      </w:r>
    </w:p>
    <w:p w14:paraId="10A3D756" w14:textId="77777777" w:rsidR="005E5E67" w:rsidRDefault="005E5E67"/>
    <w:p w14:paraId="7888A61A" w14:textId="77777777" w:rsidR="005E5E67" w:rsidRPr="00BB6BF4" w:rsidRDefault="005E5E67">
      <w:pPr>
        <w:rPr>
          <w:b/>
          <w:u w:val="single"/>
        </w:rPr>
      </w:pPr>
      <w:r w:rsidRPr="00BB6BF4">
        <w:rPr>
          <w:b/>
          <w:u w:val="single"/>
        </w:rPr>
        <w:t>Director’s Report</w:t>
      </w:r>
    </w:p>
    <w:p w14:paraId="2D592590" w14:textId="77777777" w:rsidR="005E5E67" w:rsidRDefault="005E5E67">
      <w:pPr>
        <w:rPr>
          <w:b/>
          <w:u w:val="single"/>
        </w:rPr>
      </w:pPr>
    </w:p>
    <w:p w14:paraId="0BBF6B61" w14:textId="77777777" w:rsidR="008F6ADD" w:rsidRDefault="005E5E67">
      <w:r w:rsidRPr="008F6ADD">
        <w:rPr>
          <w:b/>
        </w:rPr>
        <w:t>Marketing</w:t>
      </w:r>
    </w:p>
    <w:p w14:paraId="1DD66848" w14:textId="535816FA" w:rsidR="008F6ADD" w:rsidRDefault="005514E4" w:rsidP="005514E4">
      <w:pPr>
        <w:pStyle w:val="ListParagraph"/>
        <w:numPr>
          <w:ilvl w:val="0"/>
          <w:numId w:val="7"/>
        </w:numPr>
      </w:pPr>
      <w:r>
        <w:t xml:space="preserve">Working on web stats and increasing visits to the site. This month was </w:t>
      </w:r>
      <w:r w:rsidR="009F2303">
        <w:t>down but</w:t>
      </w:r>
      <w:r>
        <w:t xml:space="preserve"> is an indicator of not sharing content directly from our site.</w:t>
      </w:r>
    </w:p>
    <w:p w14:paraId="61D6624A" w14:textId="56B78A53" w:rsidR="005514E4" w:rsidRDefault="005514E4" w:rsidP="005514E4">
      <w:pPr>
        <w:pStyle w:val="ListParagraph"/>
        <w:numPr>
          <w:ilvl w:val="0"/>
          <w:numId w:val="7"/>
        </w:numPr>
      </w:pPr>
      <w:r>
        <w:t>Professional SEO work has come to an end</w:t>
      </w:r>
      <w:r w:rsidR="00334169">
        <w:t>;</w:t>
      </w:r>
      <w:r>
        <w:t xml:space="preserve"> didn’t perform as well this month</w:t>
      </w:r>
      <w:r w:rsidR="00334169">
        <w:t xml:space="preserve">; </w:t>
      </w:r>
      <w:r>
        <w:t>people not looking for search words.</w:t>
      </w:r>
    </w:p>
    <w:p w14:paraId="234D5195" w14:textId="5D29AB2D" w:rsidR="005514E4" w:rsidRDefault="005514E4" w:rsidP="005514E4">
      <w:pPr>
        <w:pStyle w:val="ListParagraph"/>
        <w:numPr>
          <w:ilvl w:val="0"/>
          <w:numId w:val="7"/>
        </w:numPr>
      </w:pPr>
      <w:r>
        <w:t>Referrals are down</w:t>
      </w:r>
      <w:r w:rsidR="00334169">
        <w:t xml:space="preserve">; </w:t>
      </w:r>
      <w:r>
        <w:t>members need to link to our website</w:t>
      </w:r>
    </w:p>
    <w:p w14:paraId="0F07B121" w14:textId="1E3E36F4" w:rsidR="005514E4" w:rsidRDefault="005514E4" w:rsidP="005514E4">
      <w:pPr>
        <w:pStyle w:val="ListParagraph"/>
      </w:pPr>
    </w:p>
    <w:p w14:paraId="23FE1285" w14:textId="7FD8009A" w:rsidR="00FC726A" w:rsidRDefault="00D627EE" w:rsidP="008F6ADD">
      <w:pPr>
        <w:rPr>
          <w:b/>
        </w:rPr>
      </w:pPr>
      <w:r w:rsidRPr="00D627EE">
        <w:rPr>
          <w:b/>
        </w:rPr>
        <w:t>Content</w:t>
      </w:r>
    </w:p>
    <w:p w14:paraId="1691644B" w14:textId="59566B7C" w:rsidR="00FC726A" w:rsidRDefault="005514E4" w:rsidP="005514E4">
      <w:pPr>
        <w:pStyle w:val="ListParagraph"/>
        <w:numPr>
          <w:ilvl w:val="0"/>
          <w:numId w:val="21"/>
        </w:numPr>
      </w:pPr>
      <w:r w:rsidRPr="005514E4">
        <w:t>Filmed 3</w:t>
      </w:r>
      <w:r w:rsidRPr="005514E4">
        <w:rPr>
          <w:vertAlign w:val="superscript"/>
        </w:rPr>
        <w:t>rd</w:t>
      </w:r>
      <w:r w:rsidRPr="005514E4">
        <w:t xml:space="preserve"> episode of MRV Reality</w:t>
      </w:r>
      <w:r w:rsidR="00334169">
        <w:t>;</w:t>
      </w:r>
      <w:r w:rsidRPr="005514E4">
        <w:t xml:space="preserve"> wrote </w:t>
      </w:r>
      <w:r w:rsidR="009F2303">
        <w:t>many</w:t>
      </w:r>
      <w:r w:rsidRPr="005514E4">
        <w:t xml:space="preserve"> blogs.</w:t>
      </w:r>
    </w:p>
    <w:p w14:paraId="3BCD12D8" w14:textId="21B7F311" w:rsidR="009F2303" w:rsidRDefault="009F2303" w:rsidP="009F2303"/>
    <w:p w14:paraId="28F484EE" w14:textId="1A9C3031" w:rsidR="009F2303" w:rsidRDefault="009F2303" w:rsidP="009F2303">
      <w:pPr>
        <w:rPr>
          <w:b/>
        </w:rPr>
      </w:pPr>
      <w:r w:rsidRPr="009F2303">
        <w:rPr>
          <w:b/>
        </w:rPr>
        <w:t>Transition</w:t>
      </w:r>
    </w:p>
    <w:p w14:paraId="74F19606" w14:textId="4E609039" w:rsidR="009F2303" w:rsidRDefault="009F2303" w:rsidP="009F2303">
      <w:pPr>
        <w:pStyle w:val="ListParagraph"/>
        <w:numPr>
          <w:ilvl w:val="0"/>
          <w:numId w:val="21"/>
        </w:numPr>
      </w:pPr>
      <w:r w:rsidRPr="009F2303">
        <w:t xml:space="preserve">Everything is </w:t>
      </w:r>
      <w:r w:rsidR="002616A8">
        <w:t>advancing</w:t>
      </w:r>
      <w:r w:rsidRPr="009F2303">
        <w:t xml:space="preserve"> well</w:t>
      </w:r>
      <w:r w:rsidR="002616A8">
        <w:t>; o</w:t>
      </w:r>
      <w:r w:rsidRPr="009F2303">
        <w:t>rganizing files for incoming ED</w:t>
      </w:r>
      <w:r w:rsidR="002616A8">
        <w:t xml:space="preserve"> next project</w:t>
      </w:r>
      <w:r w:rsidR="00334169">
        <w:t>.</w:t>
      </w:r>
    </w:p>
    <w:p w14:paraId="1E5522D1" w14:textId="1C15D701" w:rsidR="009F2303" w:rsidRDefault="009F2303" w:rsidP="009F2303">
      <w:pPr>
        <w:pStyle w:val="ListParagraph"/>
        <w:numPr>
          <w:ilvl w:val="0"/>
          <w:numId w:val="21"/>
        </w:numPr>
      </w:pPr>
      <w:r>
        <w:t>Will draft a budget for next year</w:t>
      </w:r>
    </w:p>
    <w:p w14:paraId="69C36CBC" w14:textId="77777777" w:rsidR="00334169" w:rsidRDefault="00334169" w:rsidP="009F2303">
      <w:pPr>
        <w:rPr>
          <w:b/>
        </w:rPr>
      </w:pPr>
    </w:p>
    <w:p w14:paraId="0CE5F0F2" w14:textId="636661D1" w:rsidR="009F2303" w:rsidRDefault="009F2303" w:rsidP="009F2303">
      <w:pPr>
        <w:rPr>
          <w:b/>
        </w:rPr>
      </w:pPr>
      <w:r w:rsidRPr="009F2303">
        <w:rPr>
          <w:b/>
        </w:rPr>
        <w:t>Task Team Updates</w:t>
      </w:r>
    </w:p>
    <w:p w14:paraId="5DDFDBA7" w14:textId="77777777" w:rsidR="00334169" w:rsidRDefault="009F2303" w:rsidP="00334169">
      <w:pPr>
        <w:pStyle w:val="ListParagraph"/>
        <w:numPr>
          <w:ilvl w:val="0"/>
          <w:numId w:val="22"/>
        </w:numPr>
      </w:pPr>
      <w:r w:rsidRPr="009F2303">
        <w:rPr>
          <w:b/>
        </w:rPr>
        <w:t>Retail</w:t>
      </w:r>
    </w:p>
    <w:p w14:paraId="16A86320" w14:textId="71261AD2" w:rsidR="009F2303" w:rsidRDefault="00334169" w:rsidP="00334169">
      <w:pPr>
        <w:pStyle w:val="ListParagraph"/>
        <w:numPr>
          <w:ilvl w:val="1"/>
          <w:numId w:val="22"/>
        </w:numPr>
      </w:pPr>
      <w:r>
        <w:t>M</w:t>
      </w:r>
      <w:r w:rsidR="009F2303">
        <w:t>et with roughly 15 retailers</w:t>
      </w:r>
      <w:r>
        <w:t xml:space="preserve">; </w:t>
      </w:r>
      <w:r w:rsidR="009F2303">
        <w:t xml:space="preserve">identified </w:t>
      </w:r>
      <w:r>
        <w:t>three</w:t>
      </w:r>
      <w:r w:rsidR="009F2303">
        <w:t xml:space="preserve"> areas of focus</w:t>
      </w:r>
      <w:r>
        <w:t>:</w:t>
      </w:r>
      <w:r w:rsidR="009F2303">
        <w:t xml:space="preserve"> co-op advertising, wayfinding signage </w:t>
      </w:r>
      <w:r>
        <w:t xml:space="preserve">and </w:t>
      </w:r>
      <w:r w:rsidR="009F2303">
        <w:t xml:space="preserve">success network.  </w:t>
      </w:r>
    </w:p>
    <w:p w14:paraId="03CB3130" w14:textId="2FF32C60" w:rsidR="009F2303" w:rsidRDefault="009F2303" w:rsidP="00334169">
      <w:pPr>
        <w:pStyle w:val="ListParagraph"/>
        <w:numPr>
          <w:ilvl w:val="1"/>
          <w:numId w:val="22"/>
        </w:numPr>
      </w:pPr>
      <w:r>
        <w:t>Co-op ad moving forward</w:t>
      </w:r>
    </w:p>
    <w:p w14:paraId="1EFA2EFA" w14:textId="49EBD00B" w:rsidR="009F2303" w:rsidRDefault="009F2303" w:rsidP="00334169">
      <w:pPr>
        <w:pStyle w:val="ListParagraph"/>
        <w:numPr>
          <w:ilvl w:val="1"/>
          <w:numId w:val="22"/>
        </w:numPr>
      </w:pPr>
      <w:r>
        <w:t>Signage</w:t>
      </w:r>
      <w:r w:rsidR="00334169">
        <w:t xml:space="preserve"> – </w:t>
      </w:r>
      <w:r>
        <w:t>town laws are prohibitive, but will ask people to help</w:t>
      </w:r>
    </w:p>
    <w:p w14:paraId="3F5D92B8" w14:textId="34476A57" w:rsidR="009F2303" w:rsidRDefault="009F2303" w:rsidP="009F2303"/>
    <w:p w14:paraId="15BF0F8A" w14:textId="77777777" w:rsidR="00334169" w:rsidRDefault="009F2303" w:rsidP="009F2303">
      <w:pPr>
        <w:pStyle w:val="ListParagraph"/>
        <w:numPr>
          <w:ilvl w:val="0"/>
          <w:numId w:val="22"/>
        </w:numPr>
      </w:pPr>
      <w:r w:rsidRPr="009F2303">
        <w:rPr>
          <w:b/>
        </w:rPr>
        <w:t>Restaurants</w:t>
      </w:r>
    </w:p>
    <w:p w14:paraId="1113E4F9" w14:textId="77777777" w:rsidR="00334169" w:rsidRDefault="00334169" w:rsidP="00334169">
      <w:pPr>
        <w:pStyle w:val="ListParagraph"/>
        <w:numPr>
          <w:ilvl w:val="1"/>
          <w:numId w:val="22"/>
        </w:numPr>
      </w:pPr>
      <w:r>
        <w:t>M</w:t>
      </w:r>
      <w:r w:rsidR="009F2303">
        <w:t>eeting was ligh</w:t>
      </w:r>
      <w:r>
        <w:t>t</w:t>
      </w:r>
      <w:r w:rsidR="009F2303">
        <w:t>ly attended.</w:t>
      </w:r>
    </w:p>
    <w:p w14:paraId="32C76286" w14:textId="6D348A25" w:rsidR="009F2303" w:rsidRDefault="00334169" w:rsidP="00334169">
      <w:pPr>
        <w:pStyle w:val="ListParagraph"/>
        <w:numPr>
          <w:ilvl w:val="1"/>
          <w:numId w:val="22"/>
        </w:numPr>
      </w:pPr>
      <w:r>
        <w:t>Two</w:t>
      </w:r>
      <w:r w:rsidR="009F2303">
        <w:t xml:space="preserve"> areas identified to work on</w:t>
      </w:r>
      <w:r>
        <w:t xml:space="preserve">: </w:t>
      </w:r>
      <w:r w:rsidR="009F2303">
        <w:t xml:space="preserve"> collaborate with Robin Morris on Taste Week and “Dine Around the Valley” loyalty program</w:t>
      </w:r>
    </w:p>
    <w:p w14:paraId="2CF7AA0D" w14:textId="77777777" w:rsidR="009F2303" w:rsidRPr="009F2303" w:rsidRDefault="009F2303" w:rsidP="009F2303"/>
    <w:p w14:paraId="13B0E5C4" w14:textId="77777777" w:rsidR="00334169" w:rsidRDefault="009F2303" w:rsidP="009F2303">
      <w:pPr>
        <w:pStyle w:val="ListParagraph"/>
        <w:numPr>
          <w:ilvl w:val="0"/>
          <w:numId w:val="22"/>
        </w:numPr>
      </w:pPr>
      <w:r w:rsidRPr="009F2303">
        <w:rPr>
          <w:b/>
        </w:rPr>
        <w:t>Ski Industry</w:t>
      </w:r>
    </w:p>
    <w:p w14:paraId="0A847711" w14:textId="550FC88B" w:rsidR="00F1651D" w:rsidRDefault="009F2303" w:rsidP="00334169">
      <w:pPr>
        <w:pStyle w:val="ListParagraph"/>
        <w:numPr>
          <w:ilvl w:val="1"/>
          <w:numId w:val="22"/>
        </w:numPr>
      </w:pPr>
      <w:r>
        <w:t>Very good season</w:t>
      </w:r>
      <w:r w:rsidR="00334169">
        <w:t>;</w:t>
      </w:r>
      <w:r>
        <w:t xml:space="preserve"> skier visits up</w:t>
      </w:r>
      <w:r w:rsidR="00334169">
        <w:t>;</w:t>
      </w:r>
      <w:r>
        <w:t xml:space="preserve"> getting ready for wedding season.</w:t>
      </w:r>
    </w:p>
    <w:p w14:paraId="7B7C44A8" w14:textId="77777777" w:rsidR="009F2303" w:rsidRDefault="009F2303" w:rsidP="009F2303"/>
    <w:p w14:paraId="12E70C46" w14:textId="77777777" w:rsidR="00334169" w:rsidRDefault="009F2303" w:rsidP="009F2303">
      <w:pPr>
        <w:pStyle w:val="ListParagraph"/>
        <w:numPr>
          <w:ilvl w:val="0"/>
          <w:numId w:val="22"/>
        </w:numPr>
      </w:pPr>
      <w:r w:rsidRPr="009F2303">
        <w:rPr>
          <w:b/>
        </w:rPr>
        <w:t>Short Term Rentals/Sales</w:t>
      </w:r>
    </w:p>
    <w:p w14:paraId="4481878E" w14:textId="342A48AA" w:rsidR="009F2303" w:rsidRDefault="009F2303" w:rsidP="00334169">
      <w:pPr>
        <w:pStyle w:val="ListParagraph"/>
        <w:numPr>
          <w:ilvl w:val="1"/>
          <w:numId w:val="22"/>
        </w:numPr>
      </w:pPr>
      <w:r>
        <w:t>Focus is on asking vendors to invest in the growth of the inns</w:t>
      </w:r>
      <w:r w:rsidR="00334169">
        <w:t xml:space="preserve"> and restaurants</w:t>
      </w:r>
      <w:r>
        <w:t>.  Ask them to be partners.</w:t>
      </w:r>
    </w:p>
    <w:p w14:paraId="1961F08E" w14:textId="77777777" w:rsidR="009F2303" w:rsidRDefault="009F2303" w:rsidP="009F2303">
      <w:pPr>
        <w:pStyle w:val="ListParagraph"/>
      </w:pPr>
    </w:p>
    <w:p w14:paraId="756D9091" w14:textId="77777777" w:rsidR="00334169" w:rsidRDefault="009F2303" w:rsidP="009F2303">
      <w:pPr>
        <w:pStyle w:val="ListParagraph"/>
        <w:numPr>
          <w:ilvl w:val="0"/>
          <w:numId w:val="22"/>
        </w:numPr>
      </w:pPr>
      <w:r w:rsidRPr="001A7A3A">
        <w:rPr>
          <w:b/>
        </w:rPr>
        <w:t>Volunteers</w:t>
      </w:r>
    </w:p>
    <w:p w14:paraId="2D0ABA4E" w14:textId="77777777" w:rsidR="00334169" w:rsidRDefault="001A7A3A" w:rsidP="00334169">
      <w:pPr>
        <w:pStyle w:val="ListParagraph"/>
        <w:numPr>
          <w:ilvl w:val="1"/>
          <w:numId w:val="22"/>
        </w:numPr>
      </w:pPr>
      <w:r>
        <w:t>R</w:t>
      </w:r>
      <w:r w:rsidR="009F2303">
        <w:t>eached out to Harwood</w:t>
      </w:r>
      <w:r w:rsidR="00334169">
        <w:t>;</w:t>
      </w:r>
      <w:r w:rsidR="009F2303">
        <w:t xml:space="preserve"> working with Ginger.</w:t>
      </w:r>
    </w:p>
    <w:p w14:paraId="2157C808" w14:textId="37BEC7FB" w:rsidR="009F2303" w:rsidRDefault="009F2303" w:rsidP="00334169">
      <w:pPr>
        <w:pStyle w:val="ListParagraph"/>
        <w:numPr>
          <w:ilvl w:val="1"/>
          <w:numId w:val="22"/>
        </w:numPr>
      </w:pPr>
      <w:r>
        <w:t>Mimi suggested it being part of membership to give incentives.  Jasmine thinks it’s a good idea.  Lori suggested give something or give your time.</w:t>
      </w:r>
    </w:p>
    <w:p w14:paraId="0C902BC9" w14:textId="375DD38B" w:rsidR="001A7A3A" w:rsidRDefault="001A7A3A" w:rsidP="001A7A3A"/>
    <w:p w14:paraId="7E3570D4" w14:textId="77777777" w:rsidR="00334169" w:rsidRDefault="001A7A3A" w:rsidP="001A7A3A">
      <w:pPr>
        <w:pStyle w:val="ListParagraph"/>
        <w:numPr>
          <w:ilvl w:val="0"/>
          <w:numId w:val="22"/>
        </w:numPr>
      </w:pPr>
      <w:r w:rsidRPr="001A7A3A">
        <w:rPr>
          <w:b/>
        </w:rPr>
        <w:t>Photography</w:t>
      </w:r>
    </w:p>
    <w:p w14:paraId="25893A4A" w14:textId="26AAB6D9" w:rsidR="001A7A3A" w:rsidRDefault="001A7A3A" w:rsidP="00334169">
      <w:pPr>
        <w:pStyle w:val="ListParagraph"/>
        <w:numPr>
          <w:ilvl w:val="1"/>
          <w:numId w:val="22"/>
        </w:numPr>
      </w:pPr>
      <w:r>
        <w:t>Built a list of seasonal photos. Need to decide how to use them. Discussion about charging.</w:t>
      </w:r>
    </w:p>
    <w:p w14:paraId="69BA72B9" w14:textId="77777777" w:rsidR="001A7A3A" w:rsidRDefault="001A7A3A" w:rsidP="001A7A3A">
      <w:pPr>
        <w:pStyle w:val="ListParagraph"/>
      </w:pPr>
    </w:p>
    <w:p w14:paraId="5F498AEC" w14:textId="0BA82B2D" w:rsidR="00334169" w:rsidRDefault="001A7A3A" w:rsidP="001A7A3A">
      <w:pPr>
        <w:pStyle w:val="ListParagraph"/>
        <w:numPr>
          <w:ilvl w:val="0"/>
          <w:numId w:val="22"/>
        </w:numPr>
      </w:pPr>
      <w:r w:rsidRPr="001A7A3A">
        <w:rPr>
          <w:b/>
        </w:rPr>
        <w:t>P</w:t>
      </w:r>
      <w:r w:rsidR="002616A8">
        <w:rPr>
          <w:b/>
        </w:rPr>
        <w:t>ublic Relations</w:t>
      </w:r>
      <w:bookmarkStart w:id="0" w:name="_GoBack"/>
      <w:bookmarkEnd w:id="0"/>
    </w:p>
    <w:p w14:paraId="7E2E819A" w14:textId="77777777" w:rsidR="00334169" w:rsidRDefault="001A7A3A" w:rsidP="00334169">
      <w:pPr>
        <w:pStyle w:val="ListParagraph"/>
        <w:numPr>
          <w:ilvl w:val="1"/>
          <w:numId w:val="22"/>
        </w:numPr>
      </w:pPr>
      <w:r>
        <w:t>Had a meeting with Sugarbush and M</w:t>
      </w:r>
      <w:r w:rsidR="00334169">
        <w:t>ad River Glen</w:t>
      </w:r>
      <w:r>
        <w:t xml:space="preserve"> and agreed to co</w:t>
      </w:r>
      <w:r w:rsidR="00334169">
        <w:t>o</w:t>
      </w:r>
      <w:r>
        <w:t>p</w:t>
      </w:r>
      <w:r w:rsidR="00334169">
        <w:t>er</w:t>
      </w:r>
      <w:r>
        <w:t xml:space="preserve">ate with media requests.  </w:t>
      </w:r>
    </w:p>
    <w:p w14:paraId="49C49694" w14:textId="6F1B1CD8" w:rsidR="001A7A3A" w:rsidRDefault="001A7A3A" w:rsidP="00334169">
      <w:pPr>
        <w:pStyle w:val="ListParagraph"/>
        <w:numPr>
          <w:ilvl w:val="1"/>
          <w:numId w:val="22"/>
        </w:numPr>
      </w:pPr>
      <w:r>
        <w:t>Created a media center on our website.</w:t>
      </w:r>
    </w:p>
    <w:p w14:paraId="0EC8D5F3" w14:textId="36CB0DBB" w:rsidR="001A7A3A" w:rsidRDefault="001A7A3A" w:rsidP="00334169">
      <w:pPr>
        <w:pStyle w:val="ListParagraph"/>
        <w:numPr>
          <w:ilvl w:val="1"/>
          <w:numId w:val="22"/>
        </w:numPr>
      </w:pPr>
      <w:r>
        <w:t>3 story ideas:</w:t>
      </w:r>
    </w:p>
    <w:p w14:paraId="2C46088B" w14:textId="374B96EB" w:rsidR="001A7A3A" w:rsidRDefault="001A7A3A" w:rsidP="00334169">
      <w:pPr>
        <w:pStyle w:val="ListParagraph"/>
        <w:numPr>
          <w:ilvl w:val="2"/>
          <w:numId w:val="22"/>
        </w:numPr>
      </w:pPr>
      <w:r>
        <w:t>Mad River Renaissance</w:t>
      </w:r>
    </w:p>
    <w:p w14:paraId="69E986AB" w14:textId="2EB714BF" w:rsidR="001A7A3A" w:rsidRDefault="001A7A3A" w:rsidP="00334169">
      <w:pPr>
        <w:pStyle w:val="ListParagraph"/>
        <w:numPr>
          <w:ilvl w:val="2"/>
          <w:numId w:val="22"/>
        </w:numPr>
      </w:pPr>
      <w:r>
        <w:t>3 Great Mountains, 1 Real Valley</w:t>
      </w:r>
    </w:p>
    <w:p w14:paraId="40A3BA01" w14:textId="69997464" w:rsidR="001A7A3A" w:rsidRDefault="001A7A3A" w:rsidP="00334169">
      <w:pPr>
        <w:pStyle w:val="ListParagraph"/>
        <w:numPr>
          <w:ilvl w:val="2"/>
          <w:numId w:val="22"/>
        </w:numPr>
      </w:pPr>
      <w:r>
        <w:t>Still Real Vermont</w:t>
      </w:r>
    </w:p>
    <w:p w14:paraId="26DAA058" w14:textId="73D73BC6" w:rsidR="001A7A3A" w:rsidRDefault="001A7A3A" w:rsidP="001A7A3A"/>
    <w:p w14:paraId="7C77F7EA" w14:textId="77777777" w:rsidR="00334169" w:rsidRPr="00334169" w:rsidRDefault="001A7A3A" w:rsidP="003F6239">
      <w:pPr>
        <w:pStyle w:val="ListParagraph"/>
        <w:numPr>
          <w:ilvl w:val="0"/>
          <w:numId w:val="23"/>
        </w:numPr>
      </w:pPr>
      <w:r w:rsidRPr="003F6239">
        <w:rPr>
          <w:b/>
        </w:rPr>
        <w:t>Events</w:t>
      </w:r>
    </w:p>
    <w:p w14:paraId="231D010F" w14:textId="44E5DF9A" w:rsidR="001A7A3A" w:rsidRDefault="001A7A3A" w:rsidP="00334169">
      <w:pPr>
        <w:pStyle w:val="ListParagraph"/>
        <w:numPr>
          <w:ilvl w:val="1"/>
          <w:numId w:val="23"/>
        </w:numPr>
      </w:pPr>
      <w:r>
        <w:lastRenderedPageBreak/>
        <w:t xml:space="preserve">Everything is in a good place.  Need to work on </w:t>
      </w:r>
      <w:r w:rsidR="00334169">
        <w:t xml:space="preserve">Chamber </w:t>
      </w:r>
      <w:r>
        <w:t>Annual Meeting, VT Outlook Event, Mad Masters and next Community Forum</w:t>
      </w:r>
    </w:p>
    <w:p w14:paraId="572B1EE7" w14:textId="22D5C209" w:rsidR="003F6239" w:rsidRDefault="003F6239" w:rsidP="003F6239"/>
    <w:p w14:paraId="42CAE0F9" w14:textId="41BFF97A" w:rsidR="00F1651D" w:rsidRDefault="00611B18" w:rsidP="00F1651D">
      <w:r>
        <w:rPr>
          <w:b/>
        </w:rPr>
        <w:t xml:space="preserve">LOT Updates </w:t>
      </w:r>
    </w:p>
    <w:p w14:paraId="0E2505BE" w14:textId="77C96C79" w:rsidR="00F1651D" w:rsidRDefault="00611B18" w:rsidP="00F1651D">
      <w:pPr>
        <w:pStyle w:val="ListParagraph"/>
        <w:numPr>
          <w:ilvl w:val="0"/>
          <w:numId w:val="15"/>
        </w:numPr>
      </w:pPr>
      <w:r>
        <w:t>3 public sessions were held to give the community a chance to give feedback</w:t>
      </w:r>
    </w:p>
    <w:p w14:paraId="4EFDC05C" w14:textId="6B0DD41A" w:rsidR="00611B18" w:rsidRDefault="00611B18" w:rsidP="00F1651D">
      <w:pPr>
        <w:pStyle w:val="ListParagraph"/>
        <w:numPr>
          <w:ilvl w:val="0"/>
          <w:numId w:val="15"/>
        </w:numPr>
      </w:pPr>
      <w:r>
        <w:t>Next steps are to take the feedback and reorganize</w:t>
      </w:r>
    </w:p>
    <w:p w14:paraId="621C31AC" w14:textId="0885576E" w:rsidR="00611B18" w:rsidRDefault="00611B18" w:rsidP="00F1651D">
      <w:pPr>
        <w:pStyle w:val="ListParagraph"/>
        <w:numPr>
          <w:ilvl w:val="0"/>
          <w:numId w:val="15"/>
        </w:numPr>
      </w:pPr>
      <w:r>
        <w:t>Areas of focus are Housing, Transportation, Recreation, Destination Marketing</w:t>
      </w:r>
    </w:p>
    <w:p w14:paraId="7E77C2B7" w14:textId="18553DFF" w:rsidR="00611B18" w:rsidRDefault="00611B18" w:rsidP="00F1651D">
      <w:pPr>
        <w:pStyle w:val="ListParagraph"/>
        <w:numPr>
          <w:ilvl w:val="0"/>
          <w:numId w:val="15"/>
        </w:numPr>
      </w:pPr>
      <w:r>
        <w:t>May 29</w:t>
      </w:r>
      <w:r w:rsidRPr="00611B18">
        <w:rPr>
          <w:vertAlign w:val="superscript"/>
        </w:rPr>
        <w:t>th</w:t>
      </w:r>
      <w:r>
        <w:t xml:space="preserve"> will be a community conversation at American Flatbread</w:t>
      </w:r>
    </w:p>
    <w:p w14:paraId="0553631C" w14:textId="0C8EECB9" w:rsidR="00611B18" w:rsidRDefault="00611B18" w:rsidP="00F1651D">
      <w:pPr>
        <w:pStyle w:val="ListParagraph"/>
        <w:numPr>
          <w:ilvl w:val="0"/>
          <w:numId w:val="15"/>
        </w:numPr>
      </w:pPr>
      <w:r>
        <w:t>To be voted on Town Day 2020</w:t>
      </w:r>
    </w:p>
    <w:p w14:paraId="34089AF4" w14:textId="77777777" w:rsidR="009F0B8E" w:rsidRDefault="009F0B8E" w:rsidP="009F0B8E"/>
    <w:p w14:paraId="75C75D4B" w14:textId="5C23672B" w:rsidR="00DF6113" w:rsidRPr="009F0B8E" w:rsidRDefault="00611B18" w:rsidP="009F0B8E">
      <w:pPr>
        <w:rPr>
          <w:b/>
        </w:rPr>
      </w:pPr>
      <w:r>
        <w:rPr>
          <w:b/>
        </w:rPr>
        <w:t>Board Governance</w:t>
      </w:r>
    </w:p>
    <w:p w14:paraId="0DD511A6" w14:textId="6EC520F4" w:rsidR="00DF6113" w:rsidRDefault="00611B18" w:rsidP="00611B18">
      <w:pPr>
        <w:pStyle w:val="ListParagraph"/>
        <w:numPr>
          <w:ilvl w:val="0"/>
          <w:numId w:val="24"/>
        </w:numPr>
      </w:pPr>
      <w:r>
        <w:t>Motion to extend Peter’s term to finish August 2020-Lori motion, Jim 2</w:t>
      </w:r>
      <w:r w:rsidRPr="00611B18">
        <w:rPr>
          <w:vertAlign w:val="superscript"/>
        </w:rPr>
        <w:t>nd</w:t>
      </w:r>
      <w:r>
        <w:t>, all in favor, motion passed</w:t>
      </w:r>
    </w:p>
    <w:p w14:paraId="5B267E38" w14:textId="19382759" w:rsidR="00611B18" w:rsidRDefault="00611B18" w:rsidP="00611B18">
      <w:pPr>
        <w:pStyle w:val="ListParagraph"/>
        <w:numPr>
          <w:ilvl w:val="0"/>
          <w:numId w:val="24"/>
        </w:numPr>
      </w:pPr>
      <w:r>
        <w:t>Motion to approve sl</w:t>
      </w:r>
      <w:r w:rsidR="00334169">
        <w:t>a</w:t>
      </w:r>
      <w:r>
        <w:t>te of officers for 2019/2020 to be approved at the Annual meeting:</w:t>
      </w:r>
    </w:p>
    <w:p w14:paraId="64E205AC" w14:textId="45CCB9FC" w:rsidR="00F02126" w:rsidRDefault="00611B18" w:rsidP="00611B18">
      <w:pPr>
        <w:pStyle w:val="ListParagraph"/>
        <w:numPr>
          <w:ilvl w:val="0"/>
          <w:numId w:val="25"/>
        </w:numPr>
      </w:pPr>
      <w:r>
        <w:t>Ana Dan as Vice Chair</w:t>
      </w:r>
    </w:p>
    <w:p w14:paraId="3C1D2978" w14:textId="776165AE" w:rsidR="00611B18" w:rsidRDefault="00611B18" w:rsidP="00611B18">
      <w:pPr>
        <w:pStyle w:val="ListParagraph"/>
        <w:numPr>
          <w:ilvl w:val="0"/>
          <w:numId w:val="25"/>
        </w:numPr>
      </w:pPr>
      <w:r>
        <w:t>Jack Sharry as Secretary</w:t>
      </w:r>
    </w:p>
    <w:p w14:paraId="6E86B68D" w14:textId="1ADF8398" w:rsidR="00611B18" w:rsidRDefault="00611B18" w:rsidP="00611B18">
      <w:pPr>
        <w:pStyle w:val="ListParagraph"/>
        <w:numPr>
          <w:ilvl w:val="0"/>
          <w:numId w:val="25"/>
        </w:numPr>
      </w:pPr>
      <w:r>
        <w:t>Tre</w:t>
      </w:r>
      <w:r w:rsidR="00334169">
        <w:t>as</w:t>
      </w:r>
      <w:r>
        <w:t>urer</w:t>
      </w:r>
      <w:r w:rsidR="00334169">
        <w:t>,</w:t>
      </w:r>
      <w:r>
        <w:t xml:space="preserve"> TBD</w:t>
      </w:r>
    </w:p>
    <w:p w14:paraId="5B400E70" w14:textId="66CDBBE5" w:rsidR="00611B18" w:rsidRDefault="00611B18" w:rsidP="003A36D5">
      <w:pPr>
        <w:pStyle w:val="ListParagraph"/>
        <w:numPr>
          <w:ilvl w:val="0"/>
          <w:numId w:val="19"/>
        </w:numPr>
      </w:pPr>
      <w:r>
        <w:t>Lori motion, June 2</w:t>
      </w:r>
      <w:r w:rsidRPr="00611B18">
        <w:rPr>
          <w:vertAlign w:val="superscript"/>
        </w:rPr>
        <w:t>nd</w:t>
      </w:r>
      <w:r>
        <w:t xml:space="preserve"> All in favor, motion passed</w:t>
      </w:r>
    </w:p>
    <w:p w14:paraId="37880F5D" w14:textId="126DC001" w:rsidR="00120BB7" w:rsidRDefault="00611B18" w:rsidP="003A36D5">
      <w:pPr>
        <w:pStyle w:val="ListParagraph"/>
        <w:numPr>
          <w:ilvl w:val="0"/>
          <w:numId w:val="19"/>
        </w:numPr>
      </w:pPr>
      <w:r>
        <w:t>Motion to recommend for approval at annual meeting an increase in maximum board members from 11 to 12</w:t>
      </w:r>
      <w:r w:rsidR="003A36D5">
        <w:t>.</w:t>
      </w:r>
      <w:r>
        <w:t xml:space="preserve"> June motion, Ana 2</w:t>
      </w:r>
      <w:r w:rsidRPr="00611B18">
        <w:rPr>
          <w:vertAlign w:val="superscript"/>
        </w:rPr>
        <w:t>nd</w:t>
      </w:r>
      <w:r>
        <w:t>, all in favor</w:t>
      </w:r>
    </w:p>
    <w:p w14:paraId="1E2BD3EC" w14:textId="19DF11E7" w:rsidR="00611B18" w:rsidRDefault="00611B18" w:rsidP="003A36D5">
      <w:pPr>
        <w:pStyle w:val="ListParagraph"/>
        <w:numPr>
          <w:ilvl w:val="0"/>
          <w:numId w:val="19"/>
        </w:numPr>
      </w:pPr>
      <w:r>
        <w:t>Discussion, motion not passed.</w:t>
      </w:r>
    </w:p>
    <w:p w14:paraId="79C225B1" w14:textId="4C2EACC6" w:rsidR="00120BB7" w:rsidRDefault="00120BB7" w:rsidP="00470319">
      <w:pPr>
        <w:ind w:left="720"/>
      </w:pPr>
    </w:p>
    <w:p w14:paraId="6ED386A3" w14:textId="77777777" w:rsidR="003A36D5" w:rsidRPr="003A36D5" w:rsidRDefault="003A36D5" w:rsidP="003A36D5">
      <w:pPr>
        <w:rPr>
          <w:b/>
        </w:rPr>
      </w:pPr>
      <w:r w:rsidRPr="003A36D5">
        <w:rPr>
          <w:b/>
        </w:rPr>
        <w:t>Meeting Adjourned</w:t>
      </w:r>
    </w:p>
    <w:p w14:paraId="7CFD8CAD" w14:textId="54765544" w:rsidR="00120BB7" w:rsidRDefault="00611B18" w:rsidP="003A36D5">
      <w:pPr>
        <w:pStyle w:val="ListParagraph"/>
        <w:numPr>
          <w:ilvl w:val="0"/>
          <w:numId w:val="20"/>
        </w:numPr>
      </w:pPr>
      <w:r>
        <w:t>Motion to close meeting, Jack 2</w:t>
      </w:r>
      <w:r w:rsidRPr="00611B18">
        <w:rPr>
          <w:vertAlign w:val="superscript"/>
        </w:rPr>
        <w:t>nd</w:t>
      </w:r>
      <w:r>
        <w:t>, all in favor</w:t>
      </w:r>
    </w:p>
    <w:p w14:paraId="260ABE69" w14:textId="61361F1F" w:rsidR="00804AC3" w:rsidRDefault="00804AC3" w:rsidP="00470319">
      <w:pPr>
        <w:ind w:left="720"/>
      </w:pPr>
    </w:p>
    <w:p w14:paraId="6D1E3DF3" w14:textId="782733D6" w:rsidR="00120BB7" w:rsidRDefault="00120BB7" w:rsidP="003A36D5">
      <w:pPr>
        <w:rPr>
          <w:b/>
        </w:rPr>
      </w:pPr>
      <w:r w:rsidRPr="003A36D5">
        <w:rPr>
          <w:b/>
        </w:rPr>
        <w:t xml:space="preserve">Meeting closed at </w:t>
      </w:r>
      <w:r w:rsidR="00611B18">
        <w:rPr>
          <w:b/>
        </w:rPr>
        <w:t>2:43pm</w:t>
      </w:r>
    </w:p>
    <w:p w14:paraId="2C87618D" w14:textId="60B6373C" w:rsidR="005D00BD" w:rsidRDefault="005D00BD" w:rsidP="003A36D5">
      <w:pPr>
        <w:rPr>
          <w:b/>
        </w:rPr>
      </w:pPr>
    </w:p>
    <w:p w14:paraId="6418C90A" w14:textId="30DA57BF" w:rsidR="005D00BD" w:rsidRDefault="005D00BD" w:rsidP="003A36D5">
      <w:pPr>
        <w:rPr>
          <w:b/>
        </w:rPr>
      </w:pPr>
      <w:r>
        <w:rPr>
          <w:b/>
        </w:rPr>
        <w:t>Next meeting</w:t>
      </w:r>
    </w:p>
    <w:p w14:paraId="78E5A73A" w14:textId="7D2E688F" w:rsidR="00527C46" w:rsidRPr="00D627EE" w:rsidRDefault="00611B18" w:rsidP="004D4AFA">
      <w:pPr>
        <w:pStyle w:val="ListParagraph"/>
        <w:numPr>
          <w:ilvl w:val="0"/>
          <w:numId w:val="20"/>
        </w:numPr>
      </w:pPr>
      <w:r>
        <w:t>Follow up to Board Retreat in June.</w:t>
      </w:r>
    </w:p>
    <w:sectPr w:rsidR="00527C46" w:rsidRPr="00D627EE" w:rsidSect="00F80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4564"/>
    <w:multiLevelType w:val="hybridMultilevel"/>
    <w:tmpl w:val="7DA8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7DB"/>
    <w:multiLevelType w:val="hybridMultilevel"/>
    <w:tmpl w:val="9910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A90"/>
    <w:multiLevelType w:val="hybridMultilevel"/>
    <w:tmpl w:val="CC9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C8F"/>
    <w:multiLevelType w:val="hybridMultilevel"/>
    <w:tmpl w:val="380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157"/>
    <w:multiLevelType w:val="hybridMultilevel"/>
    <w:tmpl w:val="DE9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023"/>
    <w:multiLevelType w:val="hybridMultilevel"/>
    <w:tmpl w:val="CFC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B71"/>
    <w:multiLevelType w:val="hybridMultilevel"/>
    <w:tmpl w:val="2D1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0C92"/>
    <w:multiLevelType w:val="hybridMultilevel"/>
    <w:tmpl w:val="D9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0486"/>
    <w:multiLevelType w:val="hybridMultilevel"/>
    <w:tmpl w:val="4E16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E02CE"/>
    <w:multiLevelType w:val="hybridMultilevel"/>
    <w:tmpl w:val="A11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54424"/>
    <w:multiLevelType w:val="hybridMultilevel"/>
    <w:tmpl w:val="E47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2E10"/>
    <w:multiLevelType w:val="hybridMultilevel"/>
    <w:tmpl w:val="4BCA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7331"/>
    <w:multiLevelType w:val="hybridMultilevel"/>
    <w:tmpl w:val="BC4E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61E4"/>
    <w:multiLevelType w:val="hybridMultilevel"/>
    <w:tmpl w:val="73A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04AE"/>
    <w:multiLevelType w:val="hybridMultilevel"/>
    <w:tmpl w:val="5C6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333"/>
    <w:multiLevelType w:val="hybridMultilevel"/>
    <w:tmpl w:val="F4AAA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0C95A4C"/>
    <w:multiLevelType w:val="hybridMultilevel"/>
    <w:tmpl w:val="674069CE"/>
    <w:lvl w:ilvl="0" w:tplc="CCC8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960AD"/>
    <w:multiLevelType w:val="hybridMultilevel"/>
    <w:tmpl w:val="4F0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4752"/>
    <w:multiLevelType w:val="hybridMultilevel"/>
    <w:tmpl w:val="B00E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43BA9"/>
    <w:multiLevelType w:val="hybridMultilevel"/>
    <w:tmpl w:val="E8E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7252"/>
    <w:multiLevelType w:val="hybridMultilevel"/>
    <w:tmpl w:val="D23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87AB6"/>
    <w:multiLevelType w:val="hybridMultilevel"/>
    <w:tmpl w:val="B006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C04B2"/>
    <w:multiLevelType w:val="hybridMultilevel"/>
    <w:tmpl w:val="D3FE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A2EFD"/>
    <w:multiLevelType w:val="hybridMultilevel"/>
    <w:tmpl w:val="215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F3316"/>
    <w:multiLevelType w:val="hybridMultilevel"/>
    <w:tmpl w:val="BDA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525"/>
    <w:multiLevelType w:val="hybridMultilevel"/>
    <w:tmpl w:val="DCF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0"/>
  </w:num>
  <w:num w:numId="5">
    <w:abstractNumId w:val="10"/>
  </w:num>
  <w:num w:numId="6">
    <w:abstractNumId w:val="18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7"/>
  </w:num>
  <w:num w:numId="12">
    <w:abstractNumId w:val="22"/>
  </w:num>
  <w:num w:numId="13">
    <w:abstractNumId w:val="4"/>
  </w:num>
  <w:num w:numId="14">
    <w:abstractNumId w:val="1"/>
  </w:num>
  <w:num w:numId="15">
    <w:abstractNumId w:val="25"/>
  </w:num>
  <w:num w:numId="16">
    <w:abstractNumId w:val="7"/>
  </w:num>
  <w:num w:numId="17">
    <w:abstractNumId w:val="5"/>
  </w:num>
  <w:num w:numId="18">
    <w:abstractNumId w:val="14"/>
  </w:num>
  <w:num w:numId="19">
    <w:abstractNumId w:val="24"/>
  </w:num>
  <w:num w:numId="20">
    <w:abstractNumId w:val="11"/>
  </w:num>
  <w:num w:numId="21">
    <w:abstractNumId w:val="21"/>
  </w:num>
  <w:num w:numId="22">
    <w:abstractNumId w:val="23"/>
  </w:num>
  <w:num w:numId="23">
    <w:abstractNumId w:val="19"/>
  </w:num>
  <w:num w:numId="24">
    <w:abstractNumId w:val="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4C"/>
    <w:rsid w:val="00120BB7"/>
    <w:rsid w:val="001A7A3A"/>
    <w:rsid w:val="00231D67"/>
    <w:rsid w:val="002616A8"/>
    <w:rsid w:val="00334169"/>
    <w:rsid w:val="003A36D5"/>
    <w:rsid w:val="003B4498"/>
    <w:rsid w:val="003F6239"/>
    <w:rsid w:val="0041665E"/>
    <w:rsid w:val="0046600F"/>
    <w:rsid w:val="00470319"/>
    <w:rsid w:val="0047080F"/>
    <w:rsid w:val="00470D7C"/>
    <w:rsid w:val="0048694C"/>
    <w:rsid w:val="004D4AFA"/>
    <w:rsid w:val="00527C46"/>
    <w:rsid w:val="005514E4"/>
    <w:rsid w:val="005518CD"/>
    <w:rsid w:val="005A0FFE"/>
    <w:rsid w:val="005D00BD"/>
    <w:rsid w:val="005E5E67"/>
    <w:rsid w:val="00611B18"/>
    <w:rsid w:val="00652BE8"/>
    <w:rsid w:val="00804AC3"/>
    <w:rsid w:val="008F6ADD"/>
    <w:rsid w:val="009F0B8E"/>
    <w:rsid w:val="009F2303"/>
    <w:rsid w:val="009F68B5"/>
    <w:rsid w:val="00AF7081"/>
    <w:rsid w:val="00BB6BF4"/>
    <w:rsid w:val="00BC676F"/>
    <w:rsid w:val="00C042C0"/>
    <w:rsid w:val="00C30BFD"/>
    <w:rsid w:val="00CA437C"/>
    <w:rsid w:val="00D627EE"/>
    <w:rsid w:val="00DF6113"/>
    <w:rsid w:val="00F02126"/>
    <w:rsid w:val="00F1651D"/>
    <w:rsid w:val="00F54C88"/>
    <w:rsid w:val="00F7165A"/>
    <w:rsid w:val="00F8058F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757A"/>
  <w14:defaultImageDpi w14:val="300"/>
  <w15:docId w15:val="{EF2E65C3-B3A4-45E3-A619-FCB8EB1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 B. Coaching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Berkelhamer</dc:creator>
  <cp:keywords/>
  <dc:description/>
  <cp:lastModifiedBy>Jack Sharry</cp:lastModifiedBy>
  <cp:revision>4</cp:revision>
  <dcterms:created xsi:type="dcterms:W3CDTF">2019-05-06T19:13:00Z</dcterms:created>
  <dcterms:modified xsi:type="dcterms:W3CDTF">2019-05-07T17:23:00Z</dcterms:modified>
</cp:coreProperties>
</file>